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57381" w14:textId="77777777" w:rsidR="008F3208" w:rsidRDefault="008F3208">
      <w:r w:rsidRPr="008F3208">
        <w:t>4887</w:t>
      </w:r>
      <w:r w:rsidRPr="008F3208">
        <w:tab/>
      </w:r>
      <w:r w:rsidRPr="008F3208">
        <w:tab/>
      </w:r>
    </w:p>
    <w:p w14:paraId="28CF126B" w14:textId="77777777" w:rsidR="008F3208" w:rsidRDefault="008F3208">
      <w:r w:rsidRPr="008F3208">
        <w:t>Сошкин</w:t>
      </w:r>
      <w:r w:rsidRPr="008F3208">
        <w:tab/>
        <w:t>Петр</w:t>
      </w:r>
      <w:r w:rsidRPr="008F3208">
        <w:tab/>
        <w:t>Харетонович</w:t>
      </w:r>
      <w:r w:rsidRPr="008F3208">
        <w:tab/>
      </w:r>
      <w:r w:rsidRPr="008F3208">
        <w:tab/>
      </w:r>
    </w:p>
    <w:p w14:paraId="13C439D0" w14:textId="77777777" w:rsidR="008F3208" w:rsidRDefault="008F3208">
      <w:r w:rsidRPr="008F3208">
        <w:t>1901</w:t>
      </w:r>
      <w:r w:rsidRPr="008F3208">
        <w:tab/>
      </w:r>
    </w:p>
    <w:p w14:paraId="6A856F8A" w14:textId="77777777" w:rsidR="008F3208" w:rsidRDefault="008F3208">
      <w:r w:rsidRPr="008F3208">
        <w:t>13.02.1942</w:t>
      </w:r>
      <w:r w:rsidRPr="008F3208">
        <w:tab/>
      </w:r>
    </w:p>
    <w:p w14:paraId="6AB36B00" w14:textId="77777777" w:rsidR="008F3208" w:rsidRDefault="008F3208">
      <w:r w:rsidRPr="008F3208">
        <w:t>ВК Северо-Енисейского района</w:t>
      </w:r>
      <w:r w:rsidRPr="008F3208">
        <w:tab/>
      </w:r>
    </w:p>
    <w:p w14:paraId="6DAEAAF1" w14:textId="77777777" w:rsidR="008F3208" w:rsidRDefault="008F3208">
      <w:r w:rsidRPr="008F3208">
        <w:t>сведений нет</w:t>
      </w:r>
      <w:r w:rsidRPr="008F3208">
        <w:tab/>
      </w:r>
    </w:p>
    <w:p w14:paraId="2ABEB43C" w14:textId="77777777" w:rsidR="008F3208" w:rsidRDefault="008F3208">
      <w:r w:rsidRPr="008F3208">
        <w:t>сведений нет</w:t>
      </w:r>
      <w:r w:rsidRPr="008F3208">
        <w:tab/>
      </w:r>
    </w:p>
    <w:p w14:paraId="55479D47" w14:textId="77777777" w:rsidR="008F3208" w:rsidRDefault="008F3208">
      <w:r w:rsidRPr="008F3208">
        <w:t>ВК Северо-Енисейского района</w:t>
      </w:r>
      <w:r w:rsidRPr="008F3208">
        <w:tab/>
      </w:r>
    </w:p>
    <w:p w14:paraId="7DBB1BCD" w14:textId="37697DF1" w:rsidR="00DD01E7" w:rsidRDefault="008F3208">
      <w:r w:rsidRPr="008F3208">
        <w:t>АК</w:t>
      </w:r>
    </w:p>
    <w:p w14:paraId="6F03D189" w14:textId="77777777" w:rsidR="008F3208" w:rsidRDefault="008F3208">
      <w:r w:rsidRPr="008F3208">
        <w:t xml:space="preserve">Дата рождения __.__.1909 </w:t>
      </w:r>
    </w:p>
    <w:p w14:paraId="5604BC43" w14:textId="77777777" w:rsidR="008F3208" w:rsidRDefault="008F3208">
      <w:r w:rsidRPr="008F3208">
        <w:t xml:space="preserve">Место призыва Северо-Енисейский РВК, Красноярский край, Северо-Енисейский р-н; Енисейский РВК, Красноярский край, Енисейский р-н </w:t>
      </w:r>
    </w:p>
    <w:p w14:paraId="252A8D10" w14:textId="77777777" w:rsidR="008F3208" w:rsidRDefault="008F3208">
      <w:r w:rsidRPr="008F3208">
        <w:t xml:space="preserve">Воинское звание рядовой </w:t>
      </w:r>
    </w:p>
    <w:p w14:paraId="65115586" w14:textId="6C727128" w:rsidR="008F3208" w:rsidRDefault="008F3208">
      <w:r w:rsidRPr="008F3208">
        <w:t>Воинская часть Северо-Енисейский РВК, Красноярский край, Северо-Енисейский р-н; Красноярский ВПП; Енисейский РВК, Красноярский край, Енисейский р-н; в/ч п/п 7991</w:t>
      </w:r>
    </w:p>
    <w:p w14:paraId="7D6BFD45" w14:textId="046BA0AF" w:rsidR="008F3208" w:rsidRDefault="008F3208">
      <w:r w:rsidRPr="008F3208">
        <w:t>https://pamyat-naroda.ru/heroes/memorial-chelovek_vpp1154549180/</w:t>
      </w:r>
    </w:p>
    <w:sectPr w:rsidR="008F3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599"/>
    <w:rsid w:val="00267599"/>
    <w:rsid w:val="008F3208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EBF9"/>
  <w15:chartTrackingRefBased/>
  <w15:docId w15:val="{D08CD9C1-F7AC-46AB-A5CB-80EF22DC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2020-05-31T14:27:00Z</dcterms:created>
  <dcterms:modified xsi:type="dcterms:W3CDTF">2020-05-31T14:28:00Z</dcterms:modified>
</cp:coreProperties>
</file>